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3B136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3B136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3B136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3B1369" w:rsidRDefault="003B136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3B136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8.12.2024</w:t>
      </w:r>
    </w:p>
    <w:p w14:paraId="4017D632" w14:textId="77777777" w:rsidR="003B1369" w:rsidRDefault="003B136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3B136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1712 dosáhlo družstvo: TJ Třebíč</w:t>
      </w:r>
    </w:p>
    <w:p w14:paraId="09789598" w14:textId="77777777" w:rsidR="003B1369" w:rsidRDefault="0048382E" w:rsidP="00475490">
      <w:pPr>
        <w:pStyle w:val="Nadpis2"/>
      </w:pPr>
      <w:r>
        <w:t>1.KLD C 2024/2025</w:t>
      </w:r>
    </w:p>
    <w:p w14:paraId="720FA37C" w14:textId="77777777" w:rsidR="003B136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3B1369" w:rsidRDefault="003B136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3B136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3B13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1670:1600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08FE4368" w14:textId="0E896939" w:rsidR="003B13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 xml:space="preserve">TJ Jiskra Nová </w:t>
      </w:r>
      <w:proofErr w:type="gramStart"/>
      <w:r>
        <w:rPr>
          <w:sz w:val="18"/>
        </w:rPr>
        <w:t>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</w:t>
      </w:r>
      <w:proofErr w:type="gramEnd"/>
      <w:r>
        <w:rPr>
          <w:sz w:val="16"/>
        </w:rPr>
        <w:t xml:space="preserve"> Lokomotiva České Velenice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AE6F12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1D6CAB0D" w14:textId="77777777" w:rsidR="003B13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</w:t>
      </w:r>
      <w:proofErr w:type="gramStart"/>
      <w:r>
        <w:rPr>
          <w:b/>
          <w:sz w:val="22"/>
        </w:rPr>
        <w:t>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Slovan Rosice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1712:1615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6CEAC306" w14:textId="77777777" w:rsidR="003B13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4.kola</w:t>
      </w:r>
      <w:r>
        <w:rPr>
          <w:color w:val="FF0000"/>
          <w:sz w:val="16"/>
        </w:rPr>
        <w:br/>
      </w:r>
      <w:r>
        <w:rPr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21.12.</w:t>
      </w:r>
    </w:p>
    <w:p w14:paraId="0548AAF4" w14:textId="77777777" w:rsidR="003B13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5.kola</w:t>
      </w:r>
      <w:r>
        <w:rPr>
          <w:color w:val="FF0000"/>
          <w:sz w:val="16"/>
        </w:rPr>
        <w:br/>
      </w:r>
      <w:r>
        <w:rPr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Slovan Rosice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15.12.</w:t>
      </w:r>
    </w:p>
    <w:p w14:paraId="13DB5B2E" w14:textId="77777777" w:rsidR="003B136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1712</w:t>
      </w:r>
      <w:r>
        <w:rPr>
          <w:rFonts w:ascii="Nunito Sans" w:hAnsi="Nunito Sans"/>
        </w:rPr>
        <w:tab/>
        <w:t>14</w:t>
      </w:r>
    </w:p>
    <w:p w14:paraId="4FD30A29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1669</w:t>
      </w:r>
      <w:r>
        <w:rPr>
          <w:rFonts w:ascii="Nunito Sans" w:hAnsi="Nunito Sans"/>
        </w:rPr>
        <w:tab/>
        <w:t>10</w:t>
      </w:r>
    </w:p>
    <w:p w14:paraId="6E39B796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1668</w:t>
      </w:r>
      <w:r>
        <w:rPr>
          <w:rFonts w:ascii="Nunito Sans" w:hAnsi="Nunito Sans"/>
        </w:rPr>
        <w:tab/>
        <w:t>8</w:t>
      </w:r>
    </w:p>
    <w:p w14:paraId="3744D686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1651</w:t>
      </w:r>
      <w:r>
        <w:rPr>
          <w:rFonts w:ascii="Nunito Sans" w:hAnsi="Nunito Sans"/>
        </w:rPr>
        <w:tab/>
        <w:t>6</w:t>
      </w:r>
    </w:p>
    <w:p w14:paraId="66E6B535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1620</w:t>
      </w:r>
      <w:r>
        <w:rPr>
          <w:rFonts w:ascii="Nunito Sans" w:hAnsi="Nunito Sans"/>
        </w:rPr>
        <w:tab/>
        <w:t>6</w:t>
      </w:r>
    </w:p>
    <w:p w14:paraId="3BC2ACFD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1648</w:t>
      </w:r>
      <w:r>
        <w:rPr>
          <w:rFonts w:ascii="Nunito Sans" w:hAnsi="Nunito Sans"/>
        </w:rPr>
        <w:tab/>
        <w:t>4</w:t>
      </w:r>
    </w:p>
    <w:p w14:paraId="36732D9E" w14:textId="77777777" w:rsidR="003B13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1639</w:t>
      </w:r>
      <w:r>
        <w:rPr>
          <w:rFonts w:ascii="Nunito Sans" w:hAnsi="Nunito Sans"/>
        </w:rPr>
        <w:tab/>
        <w:t>0</w:t>
      </w:r>
    </w:p>
    <w:p w14:paraId="47039B6E" w14:textId="77777777" w:rsidR="003B136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B1369" w14:paraId="431CF0F3" w14:textId="77777777" w:rsidTr="003B1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3B136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3B1369" w:rsidRDefault="003B136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3B136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B1369" w14:paraId="0D2F6A37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3B136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3B13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B1369" w14:paraId="2556C0CD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  <w:tc>
          <w:tcPr>
            <w:tcW w:w="236" w:type="dxa"/>
            <w:vMerge/>
          </w:tcPr>
          <w:p w14:paraId="41868239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111.87</w:t>
            </w:r>
          </w:p>
        </w:tc>
        <w:tc>
          <w:tcPr>
            <w:tcW w:w="567" w:type="dxa"/>
          </w:tcPr>
          <w:p w14:paraId="3B617874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</w:tr>
      <w:tr w:rsidR="003B1369" w14:paraId="5A4BD11E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A9D9B7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E124115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5D57A95B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0708E306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7AFA2449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4EECD1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3E00823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14A4E402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14CBEA89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108.88</w:t>
            </w:r>
          </w:p>
        </w:tc>
        <w:tc>
          <w:tcPr>
            <w:tcW w:w="567" w:type="dxa"/>
          </w:tcPr>
          <w:p w14:paraId="6DF13A05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R="003B1369" w14:paraId="4233A625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A25D1E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4DB0CFB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728DE527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489CFF8E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A04C420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E4DBCA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DD097E4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765FF8EA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5ADD2935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104.14</w:t>
            </w:r>
          </w:p>
        </w:tc>
        <w:tc>
          <w:tcPr>
            <w:tcW w:w="567" w:type="dxa"/>
          </w:tcPr>
          <w:p w14:paraId="7182CE5C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3B1369" w14:paraId="1965165F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79A3B2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1F89BDBB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8" w:type="dxa"/>
          </w:tcPr>
          <w:p w14:paraId="02406F27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CF4D1D4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5722A7BB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89891F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25E6273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7" w:type="dxa"/>
          </w:tcPr>
          <w:p w14:paraId="19F396BE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0EABD02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103.96</w:t>
            </w:r>
          </w:p>
        </w:tc>
        <w:tc>
          <w:tcPr>
            <w:tcW w:w="567" w:type="dxa"/>
          </w:tcPr>
          <w:p w14:paraId="3861C23B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3B1369" w14:paraId="717F0B3D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17F22F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FB2CD56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397C5B65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72CB14F8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73F061C8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E420E0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5CE2EE1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41E95118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2ED8DA04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99.76</w:t>
            </w:r>
          </w:p>
        </w:tc>
        <w:tc>
          <w:tcPr>
            <w:tcW w:w="567" w:type="dxa"/>
          </w:tcPr>
          <w:p w14:paraId="50308C31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3B1369" w14:paraId="6AA6C755" w14:textId="77777777" w:rsidTr="003B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DF2264" w14:textId="77777777" w:rsidR="003B13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8371A49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8" w:type="dxa"/>
          </w:tcPr>
          <w:p w14:paraId="54F8590E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567D5590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2148493C" w14:textId="77777777" w:rsidR="003B1369" w:rsidRDefault="003B13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2E470E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368D022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7" w:type="dxa"/>
          </w:tcPr>
          <w:p w14:paraId="07057F7F" w14:textId="77777777" w:rsidR="003B13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8F8E820" w14:textId="77777777" w:rsidR="003B13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99.73</w:t>
            </w:r>
          </w:p>
        </w:tc>
        <w:tc>
          <w:tcPr>
            <w:tcW w:w="567" w:type="dxa"/>
          </w:tcPr>
          <w:p w14:paraId="7FEE0E47" w14:textId="77777777" w:rsidR="003B13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14:paraId="0C2F36F7" w14:textId="77777777" w:rsidR="003B1369" w:rsidRDefault="003B136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3B136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3B1369" w:rsidRDefault="003B1369" w:rsidP="00FB6374">
      <w:pPr>
        <w:rPr>
          <w:rFonts w:ascii="Nunito Sans" w:hAnsi="Nunito Sans" w:cs="Arial"/>
        </w:rPr>
      </w:pPr>
    </w:p>
    <w:p w14:paraId="6F89FD26" w14:textId="77777777" w:rsidR="003B1369" w:rsidRDefault="000C39FB" w:rsidP="00A6100B">
      <w:pPr>
        <w:pStyle w:val="Zapas-zahlavi2"/>
      </w:pPr>
      <w:r>
        <w:tab/>
        <w:t xml:space="preserve"> TJ Centropen Dačice</w:t>
      </w:r>
      <w:r>
        <w:tab/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1600</w:t>
      </w:r>
      <w:r>
        <w:tab/>
        <w:t>TJ Blatná</w:t>
      </w:r>
    </w:p>
    <w:p w14:paraId="1BC1A054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Matěj Pekárek</w:t>
      </w:r>
    </w:p>
    <w:p w14:paraId="1B39E65E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</w:p>
    <w:p w14:paraId="17475980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Bára Doležalová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Baťková</w:t>
      </w:r>
    </w:p>
    <w:p w14:paraId="27414391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</w:p>
    <w:p w14:paraId="6E30845D" w14:textId="77777777" w:rsidR="003B136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652D96C" w14:textId="77777777" w:rsidR="003B1369" w:rsidRDefault="003B1369" w:rsidP="00A0632E">
      <w:pPr>
        <w:pStyle w:val="Nhozy"/>
        <w:rPr>
          <w:rFonts w:ascii="Nunito Sans" w:hAnsi="Nunito Sans"/>
        </w:rPr>
      </w:pPr>
    </w:p>
    <w:p w14:paraId="436BE4F8" w14:textId="77777777" w:rsidR="003B136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597 - </w:t>
      </w:r>
      <w:r>
        <w:rPr>
          <w:rFonts w:cs="Arial"/>
          <w:sz w:val="20"/>
        </w:rPr>
        <w:t>Karolína Kuncová</w:t>
      </w:r>
    </w:p>
    <w:p w14:paraId="74235ABB" w14:textId="77777777" w:rsidR="003B1369" w:rsidRDefault="000C39FB" w:rsidP="00A6100B">
      <w:pPr>
        <w:pStyle w:val="Zapas-zahlavi2"/>
      </w:pPr>
      <w:r>
        <w:tab/>
        <w:t xml:space="preserve"> TJ Třebíč</w:t>
      </w:r>
      <w:r>
        <w:tab/>
        <w:t>1712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1615</w:t>
      </w:r>
      <w:r>
        <w:tab/>
        <w:t>KK Slovan Rosice</w:t>
      </w:r>
    </w:p>
    <w:p w14:paraId="0B5CA09D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 xml:space="preserve">608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Dan Šrámek</w:t>
      </w:r>
    </w:p>
    <w:p w14:paraId="7B8A5111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Klištinec</w:t>
      </w:r>
    </w:p>
    <w:p w14:paraId="0454F590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Marián Pačiska</w:t>
      </w:r>
    </w:p>
    <w:p w14:paraId="4A5D3681" w14:textId="77777777" w:rsidR="003B13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Adam Šoltés</w:t>
      </w:r>
    </w:p>
    <w:p w14:paraId="7500DE9B" w14:textId="77777777" w:rsidR="003B136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3D68E827" w14:textId="77777777" w:rsidR="003B1369" w:rsidRDefault="003B1369" w:rsidP="00A0632E">
      <w:pPr>
        <w:pStyle w:val="Nhozy"/>
        <w:rPr>
          <w:rFonts w:ascii="Nunito Sans" w:hAnsi="Nunito Sans"/>
        </w:rPr>
      </w:pPr>
    </w:p>
    <w:p w14:paraId="7C9F0624" w14:textId="77777777" w:rsidR="003B136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608 - Josef Vrbka</w:t>
      </w:r>
    </w:p>
    <w:p w14:paraId="21226055" w14:textId="77777777" w:rsidR="00AE6F12" w:rsidRDefault="00AE6F12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18F4FEBC" w14:textId="77777777" w:rsidR="003B136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3B136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3B136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384.9</w:t>
      </w:r>
      <w:r>
        <w:rPr>
          <w:rFonts w:ascii="Nunito Sans" w:hAnsi="Nunito Sans"/>
        </w:rPr>
        <w:tab/>
        <w:t>194.2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(608)</w:t>
      </w:r>
    </w:p>
    <w:p w14:paraId="4D3E0D1A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574.44</w:t>
      </w:r>
      <w:r>
        <w:rPr>
          <w:rFonts w:ascii="Nunito Sans" w:hAnsi="Nunito Sans"/>
        </w:rPr>
        <w:tab/>
        <w:t>384.1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608972D0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568.92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(597)</w:t>
      </w:r>
    </w:p>
    <w:p w14:paraId="140683A3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564.70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(613)</w:t>
      </w:r>
    </w:p>
    <w:p w14:paraId="58F4B12C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562.87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(594)</w:t>
      </w:r>
    </w:p>
    <w:p w14:paraId="3E3DBE39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559.75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61B7775B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557.65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566AD86A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556.13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5BFD4C19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555.75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1F5D4303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(597)</w:t>
      </w:r>
    </w:p>
    <w:p w14:paraId="57E07B18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549.87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(581)</w:t>
      </w:r>
    </w:p>
    <w:p w14:paraId="59DF199D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546.53</w:t>
      </w:r>
      <w:r>
        <w:rPr>
          <w:rFonts w:ascii="Nunito Sans" w:hAnsi="Nunito Sans"/>
        </w:rPr>
        <w:tab/>
        <w:t>368.4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5EE68A54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177.3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D55A0BE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542.20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690465E6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541.75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68C61054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Victorie Beníschková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541.38</w:t>
      </w:r>
      <w:r>
        <w:rPr>
          <w:rFonts w:ascii="Nunito Sans" w:hAnsi="Nunito Sans"/>
        </w:rPr>
        <w:tab/>
        <w:t>377.6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116D5650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539.17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2A94EED7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538.27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2E9B754A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533.13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1CEF60CA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Eliška Brychtová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660F51C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529.53</w:t>
      </w:r>
      <w:r>
        <w:rPr>
          <w:rFonts w:ascii="Nunito Sans" w:hAnsi="Nunito Sans"/>
        </w:rPr>
        <w:tab/>
        <w:t>372.1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70A7F0D6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14:paraId="75CF2E63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2833747E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5908C83C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Marko Mihala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40F6840F" w14:textId="77777777" w:rsidR="003B13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Koželuh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České Velenice</w:t>
      </w:r>
      <w:r>
        <w:rPr>
          <w:rFonts w:ascii="Nunito Sans" w:hAnsi="Nunito Sans"/>
          <w:color w:val="808080"/>
        </w:rPr>
        <w:tab/>
        <w:t>604.00</w:t>
      </w:r>
      <w:r>
        <w:rPr>
          <w:rFonts w:ascii="Nunito Sans" w:hAnsi="Nunito Sans"/>
          <w:color w:val="808080"/>
        </w:rPr>
        <w:tab/>
        <w:t>400.3</w:t>
      </w:r>
      <w:r>
        <w:rPr>
          <w:rFonts w:ascii="Nunito Sans" w:hAnsi="Nunito Sans"/>
          <w:color w:val="808080"/>
        </w:rPr>
        <w:tab/>
        <w:t>203.8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4C34FA42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565.00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(565)</w:t>
      </w:r>
    </w:p>
    <w:p w14:paraId="27718268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547.22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178.4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(578)</w:t>
      </w:r>
    </w:p>
    <w:p w14:paraId="48A48DBF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(552)</w:t>
      </w:r>
    </w:p>
    <w:p w14:paraId="6BDEBA8A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(529)</w:t>
      </w:r>
    </w:p>
    <w:p w14:paraId="5AA73E63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(499)</w:t>
      </w:r>
    </w:p>
    <w:p w14:paraId="5D11385A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(494)</w:t>
      </w:r>
    </w:p>
    <w:p w14:paraId="78ABAD1C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(475)</w:t>
      </w:r>
    </w:p>
    <w:p w14:paraId="6D1CF1E5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(474)</w:t>
      </w:r>
    </w:p>
    <w:p w14:paraId="0A78DF99" w14:textId="77777777" w:rsidR="003B13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="003B136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3B1369" w:rsidRDefault="003B136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3B136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3B136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3B136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3B136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3B136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</w:r>
    </w:p>
    <w:p w14:paraId="4BBD5595" w14:textId="77777777" w:rsidR="003B1369" w:rsidRDefault="003B136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3B136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3B1369" w:rsidRDefault="003B1369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3B13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Třebíč</w:t>
      </w:r>
      <w:r>
        <w:rPr>
          <w:rFonts w:ascii="Nunito Sans" w:hAnsi="Nunito Sans" w:cs="Arial"/>
          <w:sz w:val="20"/>
        </w:rPr>
        <w:tab/>
      </w:r>
    </w:p>
    <w:p w14:paraId="5A26985E" w14:textId="77777777" w:rsidR="003B13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Centropen Dačice</w:t>
      </w:r>
      <w:r>
        <w:rPr>
          <w:rFonts w:ascii="Nunito Sans" w:hAnsi="Nunito Sans" w:cs="Arial"/>
          <w:sz w:val="20"/>
        </w:rPr>
        <w:tab/>
      </w:r>
    </w:p>
    <w:p w14:paraId="15B0394C" w14:textId="77777777" w:rsidR="003B13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Jiskra Nová Bystřice</w:t>
      </w:r>
      <w:r>
        <w:rPr>
          <w:rFonts w:ascii="Nunito Sans" w:hAnsi="Nunito Sans" w:cs="Arial"/>
          <w:sz w:val="20"/>
        </w:rPr>
        <w:tab/>
      </w:r>
    </w:p>
    <w:p w14:paraId="2492E8B6" w14:textId="77777777" w:rsidR="003B13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Slovan Kamenice n. Lipou</w:t>
      </w:r>
      <w:r>
        <w:rPr>
          <w:rFonts w:ascii="Nunito Sans" w:hAnsi="Nunito Sans" w:cs="Arial"/>
          <w:sz w:val="20"/>
        </w:rPr>
        <w:tab/>
      </w:r>
    </w:p>
    <w:p w14:paraId="70B7253E" w14:textId="77777777" w:rsidR="003B1369" w:rsidRDefault="003B1369" w:rsidP="0026304C"/>
    <w:p w14:paraId="3D1CB91B" w14:textId="77777777" w:rsidR="003B1369" w:rsidRDefault="003B1369" w:rsidP="0026304C"/>
    <w:p w14:paraId="28314772" w14:textId="77777777" w:rsidR="003B1369" w:rsidRDefault="003B1369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3B1369" w:rsidRDefault="0026304C" w:rsidP="0026304C">
      <w:pPr>
        <w:tabs>
          <w:tab w:val="left" w:pos="1944"/>
        </w:tabs>
      </w:pPr>
      <w:r>
        <w:tab/>
      </w:r>
    </w:p>
    <w:sectPr w:rsidR="003B1369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D5E2" w14:textId="77777777" w:rsidR="009C3F9D" w:rsidRDefault="009C3F9D">
      <w:r>
        <w:separator/>
      </w:r>
    </w:p>
  </w:endnote>
  <w:endnote w:type="continuationSeparator" w:id="0">
    <w:p w14:paraId="5A022DE4" w14:textId="77777777" w:rsidR="009C3F9D" w:rsidRDefault="009C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3B136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3B136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8428" w14:textId="77777777" w:rsidR="009C3F9D" w:rsidRDefault="009C3F9D">
      <w:r>
        <w:separator/>
      </w:r>
    </w:p>
  </w:footnote>
  <w:footnote w:type="continuationSeparator" w:id="0">
    <w:p w14:paraId="01733BC7" w14:textId="77777777" w:rsidR="009C3F9D" w:rsidRDefault="009C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369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3F9D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09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12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5556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2024-12-10T21:25:00Z</dcterms:modified>
</cp:coreProperties>
</file>