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FE3C" w14:textId="77777777" w:rsidR="00FB4F25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FB4F2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FB4F25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="00FB4F25" w:rsidRDefault="00FB4F25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FB4F2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  <w:t>24.11.2024</w:t>
      </w:r>
    </w:p>
    <w:p w14:paraId="4017D632" w14:textId="77777777" w:rsidR="00FB4F25" w:rsidRDefault="00FB4F25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FB4F25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1612 dosáhlo družstvo: SKK Podbořany</w:t>
      </w:r>
    </w:p>
    <w:p w14:paraId="09789598" w14:textId="77777777" w:rsidR="00FB4F25" w:rsidRDefault="0048382E" w:rsidP="00475490">
      <w:pPr>
        <w:pStyle w:val="Nadpis2"/>
      </w:pPr>
      <w:r>
        <w:t>1.KLD A 2024/2025</w:t>
      </w:r>
    </w:p>
    <w:p w14:paraId="720FA37C" w14:textId="77777777" w:rsidR="00FB4F25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="00FB4F25" w:rsidRDefault="00FB4F25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FB4F25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FB4F2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1592:1378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7001840D" w14:textId="77777777" w:rsidR="00FB4F2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SC Olympia Radotín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Lomnice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1500:1572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0533CC54" w14:textId="77777777" w:rsidR="00FB4F2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Podbořany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1612:1550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2F3271AE" w14:textId="77777777" w:rsidR="00FB4F2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CB Dobřany</w:t>
      </w:r>
      <w:r>
        <w:rPr>
          <w:rFonts w:ascii="Nunito Sans" w:hAnsi="Nunito Sans"/>
        </w:rPr>
        <w:tab/>
        <w:t>0:0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0:0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13DB5B2E" w14:textId="77777777" w:rsidR="00FB4F25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FB4F2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1616</w:t>
      </w:r>
      <w:r>
        <w:rPr>
          <w:rFonts w:ascii="Nunito Sans" w:hAnsi="Nunito Sans"/>
        </w:rPr>
        <w:tab/>
        <w:t>12</w:t>
      </w:r>
    </w:p>
    <w:p w14:paraId="3D3FFEC5" w14:textId="77777777" w:rsidR="00FB4F2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1610</w:t>
      </w:r>
      <w:r>
        <w:rPr>
          <w:rFonts w:ascii="Nunito Sans" w:hAnsi="Nunito Sans"/>
        </w:rPr>
        <w:tab/>
        <w:t>12</w:t>
      </w:r>
    </w:p>
    <w:p w14:paraId="5B1DAE3F" w14:textId="77777777" w:rsidR="00FB4F2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1644</w:t>
      </w:r>
      <w:r>
        <w:rPr>
          <w:rFonts w:ascii="Nunito Sans" w:hAnsi="Nunito Sans"/>
        </w:rPr>
        <w:tab/>
        <w:t>9</w:t>
      </w:r>
    </w:p>
    <w:p w14:paraId="1CB28932" w14:textId="77777777" w:rsidR="00FB4F2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1612</w:t>
      </w:r>
      <w:r>
        <w:rPr>
          <w:rFonts w:ascii="Nunito Sans" w:hAnsi="Nunito Sans"/>
        </w:rPr>
        <w:tab/>
        <w:t>8</w:t>
      </w:r>
    </w:p>
    <w:p w14:paraId="084602A2" w14:textId="77777777" w:rsidR="00FB4F2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7</w:t>
      </w:r>
    </w:p>
    <w:p w14:paraId="00DFAE90" w14:textId="77777777" w:rsidR="00FB4F2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1580</w:t>
      </w:r>
      <w:r>
        <w:rPr>
          <w:rFonts w:ascii="Nunito Sans" w:hAnsi="Nunito Sans"/>
        </w:rPr>
        <w:tab/>
        <w:t>4</w:t>
      </w:r>
    </w:p>
    <w:p w14:paraId="20387626" w14:textId="77777777" w:rsidR="00FB4F2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1534</w:t>
      </w:r>
      <w:r>
        <w:rPr>
          <w:rFonts w:ascii="Nunito Sans" w:hAnsi="Nunito Sans"/>
        </w:rPr>
        <w:tab/>
        <w:t>4</w:t>
      </w:r>
    </w:p>
    <w:p w14:paraId="31194D40" w14:textId="77777777" w:rsidR="00FB4F2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nad Labem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0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1411</w:t>
      </w:r>
      <w:r>
        <w:rPr>
          <w:rFonts w:ascii="Nunito Sans" w:hAnsi="Nunito Sans"/>
        </w:rPr>
        <w:tab/>
        <w:t>0</w:t>
      </w:r>
    </w:p>
    <w:p w14:paraId="47039B6E" w14:textId="77777777" w:rsidR="00FB4F25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B4F25" w14:paraId="431CF0F3" w14:textId="77777777" w:rsidTr="00FB4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FB4F25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FB4F25" w:rsidRDefault="00FB4F2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FB4F2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FB4F25" w14:paraId="0D2F6A37" w14:textId="77777777" w:rsidTr="00FB4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FB4F25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FB4F2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FB4F2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FB4F2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FB4F25" w:rsidRDefault="00FB4F2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FB4F2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FB4F2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FB4F2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FB4F2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FB4F2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B4F25" w14:paraId="2556C0CD" w14:textId="77777777" w:rsidTr="00FB4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FB4F2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Jonáš Růt</w:t>
            </w:r>
          </w:p>
        </w:tc>
        <w:tc>
          <w:tcPr>
            <w:tcW w:w="1418" w:type="dxa"/>
          </w:tcPr>
          <w:p w14:paraId="199FC596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41868239" w14:textId="77777777" w:rsidR="00FB4F25" w:rsidRDefault="00FB4F2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Jonáš Růt</w:t>
            </w:r>
          </w:p>
        </w:tc>
        <w:tc>
          <w:tcPr>
            <w:tcW w:w="1417" w:type="dxa"/>
          </w:tcPr>
          <w:p w14:paraId="03265484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</w:t>
            </w:r>
          </w:p>
        </w:tc>
        <w:tc>
          <w:tcPr>
            <w:tcW w:w="567" w:type="dxa"/>
          </w:tcPr>
          <w:p w14:paraId="3B617874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R="00FB4F25" w14:paraId="539A1D26" w14:textId="77777777" w:rsidTr="00FB4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B54D21" w14:textId="77777777" w:rsidR="00FB4F2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05CC802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3271F531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58D82FCB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78AE5429" w14:textId="77777777" w:rsidR="00FB4F25" w:rsidRDefault="00FB4F2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2DFABCB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9CE712C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2FD88A70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2143C248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106.03</w:t>
            </w:r>
          </w:p>
        </w:tc>
        <w:tc>
          <w:tcPr>
            <w:tcW w:w="567" w:type="dxa"/>
          </w:tcPr>
          <w:p w14:paraId="3F810498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FB4F25" w14:paraId="2EEC1987" w14:textId="77777777" w:rsidTr="00FB4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5D2427" w14:textId="77777777" w:rsidR="00FB4F2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240D4D8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4C3232CB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3CD364CC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14CEB1CA" w14:textId="77777777" w:rsidR="00FB4F25" w:rsidRDefault="00FB4F2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8875764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B307C55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7" w:type="dxa"/>
          </w:tcPr>
          <w:p w14:paraId="6E1E9D05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277AC859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104.47</w:t>
            </w:r>
          </w:p>
        </w:tc>
        <w:tc>
          <w:tcPr>
            <w:tcW w:w="567" w:type="dxa"/>
          </w:tcPr>
          <w:p w14:paraId="2C64B7CE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R="00FB4F25" w14:paraId="0D03F9D9" w14:textId="77777777" w:rsidTr="00FB4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9C12A8" w14:textId="77777777" w:rsidR="00FB4F2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8847CDE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8" w:type="dxa"/>
          </w:tcPr>
          <w:p w14:paraId="7DB70F36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72CF7E27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1D27A1F8" w14:textId="77777777" w:rsidR="00FB4F25" w:rsidRDefault="00FB4F2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47D6E0E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AF3C316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648FFF14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0339852D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104.29</w:t>
            </w:r>
          </w:p>
        </w:tc>
        <w:tc>
          <w:tcPr>
            <w:tcW w:w="567" w:type="dxa"/>
          </w:tcPr>
          <w:p w14:paraId="50B6B9D5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FB4F25" w14:paraId="0289718C" w14:textId="77777777" w:rsidTr="00FB4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94BFAA" w14:textId="77777777" w:rsidR="00FB4F2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189C1B0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8" w:type="dxa"/>
          </w:tcPr>
          <w:p w14:paraId="3CD84A30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567" w:type="dxa"/>
          </w:tcPr>
          <w:p w14:paraId="50A2F7B1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17051C7E" w14:textId="77777777" w:rsidR="00FB4F25" w:rsidRDefault="00FB4F2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A22C36C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2AFE22B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108486F5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473A17BB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103.09</w:t>
            </w:r>
          </w:p>
        </w:tc>
        <w:tc>
          <w:tcPr>
            <w:tcW w:w="567" w:type="dxa"/>
          </w:tcPr>
          <w:p w14:paraId="1AAD39A7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</w:tr>
      <w:tr w:rsidR="00FB4F25" w14:paraId="251B4D23" w14:textId="77777777" w:rsidTr="00FB4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D5ABF9" w14:textId="77777777" w:rsidR="00FB4F2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39335E6E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Kocman</w:t>
            </w:r>
          </w:p>
        </w:tc>
        <w:tc>
          <w:tcPr>
            <w:tcW w:w="1418" w:type="dxa"/>
          </w:tcPr>
          <w:p w14:paraId="02BA6CD2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44ED5302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14:paraId="5F965FB3" w14:textId="77777777" w:rsidR="00FB4F25" w:rsidRDefault="00FB4F2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6E23D0E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04D128F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37CDD4F0" w14:textId="77777777" w:rsidR="00FB4F2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6E6EBE9F" w14:textId="77777777" w:rsidR="00FB4F2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102.31</w:t>
            </w:r>
          </w:p>
        </w:tc>
        <w:tc>
          <w:tcPr>
            <w:tcW w:w="567" w:type="dxa"/>
          </w:tcPr>
          <w:p w14:paraId="2993C5E3" w14:textId="77777777" w:rsidR="00FB4F2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</w:tbl>
    <w:p w14:paraId="0C2F36F7" w14:textId="77777777" w:rsidR="00FB4F25" w:rsidRDefault="00FB4F25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FB4F25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FB4F25" w:rsidRDefault="00FB4F25" w:rsidP="00FB6374">
      <w:pPr>
        <w:rPr>
          <w:rFonts w:ascii="Nunito Sans" w:hAnsi="Nunito Sans" w:cs="Arial"/>
        </w:rPr>
      </w:pPr>
    </w:p>
    <w:p w14:paraId="6F89FD26" w14:textId="77777777" w:rsidR="00FB4F25" w:rsidRDefault="000C39FB" w:rsidP="00A6100B">
      <w:pPr>
        <w:pStyle w:val="Zapas-zahlavi2"/>
      </w:pPr>
      <w:r>
        <w:tab/>
        <w:t xml:space="preserve"> TJ Teplice Letná</w:t>
      </w:r>
      <w:r>
        <w:tab/>
        <w:t>1592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1378</w:t>
      </w:r>
      <w:r>
        <w:tab/>
      </w:r>
      <w:r>
        <w:rPr>
          <w:rFonts w:ascii="Arial" w:hAnsi="Arial" w:cs="Arial"/>
          <w:sz w:val="18"/>
        </w:rPr>
        <w:t>TJ Lokomotiva Ústí nad Labem</w:t>
      </w:r>
    </w:p>
    <w:p w14:paraId="1BC1A054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503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Anna Vrabcová</w:t>
      </w:r>
    </w:p>
    <w:p w14:paraId="236B0FFC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Václav Otta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Anna Rajtmajerová</w:t>
      </w:r>
    </w:p>
    <w:p w14:paraId="5D50E8F9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102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Filip Exner</w:t>
      </w:r>
    </w:p>
    <w:p w14:paraId="04067BAB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E30845D" w14:textId="77777777" w:rsidR="00FB4F2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Sabina Formánková</w:t>
      </w:r>
    </w:p>
    <w:p w14:paraId="5652D96C" w14:textId="77777777" w:rsidR="00FB4F25" w:rsidRDefault="00FB4F25" w:rsidP="00A0632E">
      <w:pPr>
        <w:pStyle w:val="Nhozy"/>
        <w:rPr>
          <w:rFonts w:ascii="Nunito Sans" w:hAnsi="Nunito Sans"/>
        </w:rPr>
      </w:pPr>
    </w:p>
    <w:p w14:paraId="436BE4F8" w14:textId="77777777" w:rsidR="00FB4F2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Vojtěch Filip</w:t>
      </w:r>
    </w:p>
    <w:p w14:paraId="07C2EF1F" w14:textId="77777777" w:rsidR="00FB4F25" w:rsidRDefault="000C39FB" w:rsidP="00A6100B">
      <w:pPr>
        <w:pStyle w:val="Zapas-zahlavi2"/>
      </w:pPr>
      <w:r>
        <w:tab/>
        <w:t xml:space="preserve"> SC Olympia Radotín</w:t>
      </w:r>
      <w:r>
        <w:tab/>
        <w:t>1500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1572</w:t>
      </w:r>
      <w:r>
        <w:tab/>
        <w:t>TJ Lomnice</w:t>
      </w:r>
    </w:p>
    <w:p w14:paraId="5C5C1AE1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Vojtěch Zlatník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Václav Hlaváč ml.</w:t>
      </w:r>
    </w:p>
    <w:p w14:paraId="5480006E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Jakešová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 xml:space="preserve">480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Jan Ritschel</w:t>
      </w:r>
    </w:p>
    <w:p w14:paraId="4D9D5BDE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Radek Duhai</w:t>
      </w:r>
    </w:p>
    <w:p w14:paraId="28DA40AC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David Hlaváč</w:t>
      </w:r>
    </w:p>
    <w:p w14:paraId="57EFC4F9" w14:textId="77777777" w:rsidR="00FB4F2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Ujhelyi</w:t>
      </w:r>
    </w:p>
    <w:p w14:paraId="24647108" w14:textId="77777777" w:rsidR="00FB4F25" w:rsidRDefault="00FB4F25" w:rsidP="00A0632E">
      <w:pPr>
        <w:pStyle w:val="Nhozy"/>
        <w:rPr>
          <w:rFonts w:ascii="Nunito Sans" w:hAnsi="Nunito Sans"/>
        </w:rPr>
      </w:pPr>
    </w:p>
    <w:p w14:paraId="3C50FAF3" w14:textId="77777777" w:rsidR="00FB4F2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533 - </w:t>
      </w:r>
      <w:r>
        <w:rPr>
          <w:rFonts w:cs="Arial"/>
          <w:sz w:val="18"/>
        </w:rPr>
        <w:t>Václav Hlaváč ml.</w:t>
      </w:r>
    </w:p>
    <w:p w14:paraId="09B81B37" w14:textId="77777777" w:rsidR="00FB4F25" w:rsidRDefault="000C39FB" w:rsidP="00A6100B">
      <w:pPr>
        <w:pStyle w:val="Zapas-zahlavi2"/>
      </w:pPr>
      <w:r>
        <w:tab/>
        <w:t xml:space="preserve"> SKK Podbořany</w:t>
      </w:r>
      <w:r>
        <w:tab/>
        <w:t>1612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1550</w:t>
      </w:r>
      <w:r>
        <w:tab/>
        <w:t>SK Žižkov Praha</w:t>
      </w:r>
    </w:p>
    <w:p w14:paraId="76F8C5C6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</w:p>
    <w:p w14:paraId="40C830FE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567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</w:p>
    <w:p w14:paraId="5B0C680C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Dominik Kocman</w:t>
      </w:r>
    </w:p>
    <w:p w14:paraId="06008428" w14:textId="77777777" w:rsidR="00FB4F2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Jan Procházka</w:t>
      </w:r>
    </w:p>
    <w:p w14:paraId="5CDAA64E" w14:textId="77777777" w:rsidR="00FB4F2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Kamil Srkal</w:t>
      </w:r>
    </w:p>
    <w:p w14:paraId="4B2AEBE1" w14:textId="77777777" w:rsidR="00FB4F25" w:rsidRDefault="00FB4F25" w:rsidP="00A0632E">
      <w:pPr>
        <w:pStyle w:val="Nhozy"/>
        <w:rPr>
          <w:rFonts w:ascii="Nunito Sans" w:hAnsi="Nunito Sans"/>
        </w:rPr>
      </w:pPr>
    </w:p>
    <w:p w14:paraId="48A80602" w14:textId="77777777" w:rsidR="00FB4F2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567 - Jonáš </w:t>
      </w:r>
      <w:proofErr w:type="spellStart"/>
      <w:r>
        <w:rPr>
          <w:rFonts w:ascii="Nunito Sans" w:hAnsi="Nunito Sans" w:cs="Arial"/>
          <w:b/>
          <w:bCs/>
          <w:color w:val="auto"/>
        </w:rPr>
        <w:t>Růt</w:t>
      </w:r>
      <w:proofErr w:type="spellEnd"/>
    </w:p>
    <w:p w14:paraId="7B3DCC14" w14:textId="77777777" w:rsidR="00B62C4A" w:rsidRDefault="00B62C4A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</w:p>
    <w:p w14:paraId="18F4FEBC" w14:textId="77777777" w:rsidR="00FB4F25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FB4F2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FB4F25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564.13</w:t>
      </w:r>
      <w:r>
        <w:rPr>
          <w:rFonts w:ascii="Nunito Sans" w:hAnsi="Nunito Sans"/>
        </w:rPr>
        <w:tab/>
        <w:t>369.1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(598)</w:t>
      </w:r>
    </w:p>
    <w:p w14:paraId="5EA26706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562.88</w:t>
      </w:r>
      <w:r>
        <w:rPr>
          <w:rFonts w:ascii="Nunito Sans" w:hAnsi="Nunito Sans"/>
        </w:rPr>
        <w:tab/>
        <w:t>374.3</w:t>
      </w:r>
      <w:r>
        <w:rPr>
          <w:rFonts w:ascii="Nunito Sans" w:hAnsi="Nunito Sans"/>
        </w:rPr>
        <w:tab/>
        <w:t>188.6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(581)</w:t>
      </w:r>
    </w:p>
    <w:p w14:paraId="17572CF8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190.2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(608)</w:t>
      </w:r>
    </w:p>
    <w:p w14:paraId="0664ED21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547.20</w:t>
      </w:r>
      <w:r>
        <w:rPr>
          <w:rFonts w:ascii="Nunito Sans" w:hAnsi="Nunito Sans"/>
        </w:rPr>
        <w:tab/>
        <w:t>363.4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68E9C5F4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543.90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6B5C1FF8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541.44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178.8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(567)</w:t>
      </w:r>
    </w:p>
    <w:p w14:paraId="48435060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539.13</w:t>
      </w:r>
      <w:r>
        <w:rPr>
          <w:rFonts w:ascii="Nunito Sans" w:hAnsi="Nunito Sans"/>
        </w:rPr>
        <w:tab/>
        <w:t>358.2</w:t>
      </w:r>
      <w:r>
        <w:rPr>
          <w:rFonts w:ascii="Nunito Sans" w:hAnsi="Nunito Sans"/>
        </w:rPr>
        <w:tab/>
        <w:t>180.9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596F4046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538.50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172.9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(557)</w:t>
      </w:r>
    </w:p>
    <w:p w14:paraId="1C01AF9F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532.19</w:t>
      </w:r>
      <w:r>
        <w:rPr>
          <w:rFonts w:ascii="Nunito Sans" w:hAnsi="Nunito Sans"/>
        </w:rPr>
        <w:tab/>
        <w:t>364.3</w:t>
      </w:r>
      <w:r>
        <w:rPr>
          <w:rFonts w:ascii="Nunito Sans" w:hAnsi="Nunito Sans"/>
        </w:rPr>
        <w:tab/>
        <w:t>167.9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07BB39B6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531.63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34A1B184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>Václav Hlaváč  ml.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177.2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(549)</w:t>
      </w:r>
    </w:p>
    <w:p w14:paraId="3A23E9D9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12.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526.60</w:t>
      </w:r>
      <w:r>
        <w:rPr>
          <w:rFonts w:ascii="Nunito Sans" w:hAnsi="Nunito Sans"/>
        </w:rPr>
        <w:tab/>
        <w:t>361.4</w:t>
      </w:r>
      <w:r>
        <w:rPr>
          <w:rFonts w:ascii="Nunito Sans" w:hAnsi="Nunito Sans"/>
        </w:rPr>
        <w:tab/>
        <w:t>165.2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(569)</w:t>
      </w:r>
    </w:p>
    <w:p w14:paraId="0ECEFBF5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Valerie Vaněčková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526.50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(551)</w:t>
      </w:r>
    </w:p>
    <w:p w14:paraId="35A49C7A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(595)</w:t>
      </w:r>
    </w:p>
    <w:p w14:paraId="0713D030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522.10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164.2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14:paraId="1E266914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519.94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299DB1D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14:paraId="2377BFE1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(561)</w:t>
      </w:r>
    </w:p>
    <w:p w14:paraId="4408D422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513.13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(538)</w:t>
      </w:r>
    </w:p>
    <w:p w14:paraId="21BEFB70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512.60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(521)</w:t>
      </w:r>
    </w:p>
    <w:p w14:paraId="36C0BE6C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510.20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(545)</w:t>
      </w:r>
    </w:p>
    <w:p w14:paraId="1B55FAB2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509.33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(567)</w:t>
      </w:r>
    </w:p>
    <w:p w14:paraId="4C7F40C0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Barbora Jakešová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509.07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163.4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48E3E788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495.83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14:paraId="6A3627D1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495.07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145.5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3AA26DD8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493.20</w:t>
      </w:r>
      <w:r>
        <w:rPr>
          <w:rFonts w:ascii="Nunito Sans" w:hAnsi="Nunito Sans"/>
        </w:rPr>
        <w:tab/>
        <w:t>342.6</w:t>
      </w:r>
      <w:r>
        <w:rPr>
          <w:rFonts w:ascii="Nunito Sans" w:hAnsi="Nunito Sans"/>
        </w:rPr>
        <w:tab/>
        <w:t>150.6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(536)</w:t>
      </w:r>
    </w:p>
    <w:p w14:paraId="045CC70C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489.67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148.2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(512)</w:t>
      </w:r>
    </w:p>
    <w:p w14:paraId="764CC716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Anna Rajtmajerová </w:t>
      </w:r>
      <w:r>
        <w:rPr>
          <w:rFonts w:ascii="Nunito Sans" w:hAnsi="Nunito Sans"/>
        </w:rPr>
        <w:tab/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140.2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7A7E8BE1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(509)</w:t>
      </w:r>
    </w:p>
    <w:p w14:paraId="63C91E5D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486.25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139.8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359EB7B8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446.88</w:t>
      </w:r>
      <w:r>
        <w:rPr>
          <w:rFonts w:ascii="Nunito Sans" w:hAnsi="Nunito Sans"/>
        </w:rPr>
        <w:tab/>
        <w:t>314.6</w:t>
      </w:r>
      <w:r>
        <w:rPr>
          <w:rFonts w:ascii="Nunito Sans" w:hAnsi="Nunito Sans"/>
        </w:rPr>
        <w:tab/>
        <w:t>132.3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(487)</w:t>
      </w:r>
    </w:p>
    <w:p w14:paraId="24FAD0D5" w14:textId="77777777" w:rsidR="00FB4F2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Anna Vrabcová </w:t>
      </w:r>
      <w:r>
        <w:rPr>
          <w:rFonts w:ascii="Nunito Sans" w:hAnsi="Nunito Sans"/>
        </w:rPr>
        <w:tab/>
      </w:r>
      <w:r>
        <w:rPr>
          <w:sz w:val="16"/>
        </w:rPr>
        <w:t>TJ Lokomotiva Ústí nad Labem</w:t>
      </w:r>
      <w:r>
        <w:rPr>
          <w:rFonts w:ascii="Nunito Sans" w:hAnsi="Nunito Sans"/>
        </w:rPr>
        <w:tab/>
        <w:t>431.67</w:t>
      </w:r>
      <w:r>
        <w:rPr>
          <w:rFonts w:ascii="Nunito Sans" w:hAnsi="Nunito Sans"/>
        </w:rPr>
        <w:tab/>
        <w:t>319.8</w:t>
      </w:r>
      <w:r>
        <w:rPr>
          <w:rFonts w:ascii="Nunito Sans" w:hAnsi="Nunito Sans"/>
        </w:rPr>
        <w:tab/>
        <w:t>111.8</w:t>
      </w:r>
      <w:r>
        <w:rPr>
          <w:rFonts w:ascii="Nunito Sans" w:hAnsi="Nunito Sans"/>
        </w:rPr>
        <w:tab/>
        <w:t>20.4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(503)</w:t>
      </w:r>
    </w:p>
    <w:p w14:paraId="251F3650" w14:textId="77777777" w:rsidR="00FB4F2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555.00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172.0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(555)</w:t>
      </w:r>
    </w:p>
    <w:p w14:paraId="452A3DB1" w14:textId="77777777" w:rsidR="00FB4F2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544.89</w:t>
      </w:r>
      <w:r>
        <w:rPr>
          <w:rFonts w:ascii="Nunito Sans" w:hAnsi="Nunito Sans"/>
          <w:color w:val="808080"/>
        </w:rPr>
        <w:tab/>
        <w:t>369.1</w:t>
      </w:r>
      <w:r>
        <w:rPr>
          <w:rFonts w:ascii="Nunito Sans" w:hAnsi="Nunito Sans"/>
          <w:color w:val="808080"/>
        </w:rPr>
        <w:tab/>
        <w:t>175.8</w:t>
      </w:r>
      <w:r>
        <w:rPr>
          <w:rFonts w:ascii="Nunito Sans" w:hAnsi="Nunito Sans"/>
          <w:color w:val="808080"/>
        </w:rPr>
        <w:tab/>
        <w:t>9.1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(574)</w:t>
      </w:r>
    </w:p>
    <w:p w14:paraId="008D7FA1" w14:textId="77777777" w:rsidR="00FB4F2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349.2</w:t>
      </w:r>
      <w:r>
        <w:rPr>
          <w:rFonts w:ascii="Nunito Sans" w:hAnsi="Nunito Sans"/>
          <w:color w:val="808080"/>
        </w:rPr>
        <w:tab/>
        <w:t>155.8</w:t>
      </w:r>
      <w:r>
        <w:rPr>
          <w:rFonts w:ascii="Nunito Sans" w:hAnsi="Nunito Sans"/>
          <w:color w:val="808080"/>
        </w:rPr>
        <w:tab/>
        <w:t>9.6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(573)</w:t>
      </w:r>
    </w:p>
    <w:p w14:paraId="4F65EC2C" w14:textId="77777777" w:rsidR="00FB4F2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(495)</w:t>
      </w:r>
    </w:p>
    <w:p w14:paraId="14224608" w14:textId="77777777" w:rsidR="00FB4F2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323.0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(451)</w:t>
      </w:r>
    </w:p>
    <w:p w14:paraId="01E54B05" w14:textId="77777777" w:rsidR="00FB4F2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Preis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420.00</w:t>
      </w:r>
      <w:r>
        <w:rPr>
          <w:rFonts w:ascii="Nunito Sans" w:hAnsi="Nunito Sans"/>
          <w:color w:val="808080"/>
        </w:rPr>
        <w:tab/>
        <w:t>289.0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(420)</w:t>
      </w:r>
    </w:p>
    <w:p w14:paraId="397366E4" w14:textId="77777777" w:rsidR="00FB4F2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FB4F25" w:rsidRDefault="00FB4F25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FB4F2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FB4F2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FB4F25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FB4F2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FB4F25" w:rsidRDefault="00FB4F25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FB4F25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FB4F25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="00FB4F2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nad Labem - SK Žižkov Praha</w:t>
      </w:r>
      <w:r>
        <w:rPr>
          <w:rFonts w:ascii="Nunito Sans" w:hAnsi="Nunito Sans" w:cs="Arial"/>
          <w:sz w:val="20"/>
        </w:rPr>
        <w:tab/>
      </w:r>
    </w:p>
    <w:p w14:paraId="28EC737E" w14:textId="77777777" w:rsidR="00FB4F2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SC Olympia Radotín - CB Dobřany</w:t>
      </w:r>
      <w:r>
        <w:rPr>
          <w:rFonts w:ascii="Nunito Sans" w:hAnsi="Nunito Sans" w:cs="Arial"/>
          <w:sz w:val="20"/>
        </w:rPr>
        <w:tab/>
      </w:r>
    </w:p>
    <w:p w14:paraId="12175F2D" w14:textId="77777777" w:rsidR="00FB4F2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TJ Lomnice</w:t>
      </w:r>
      <w:r>
        <w:rPr>
          <w:rFonts w:ascii="Nunito Sans" w:hAnsi="Nunito Sans" w:cs="Arial"/>
          <w:sz w:val="20"/>
        </w:rPr>
        <w:tab/>
      </w:r>
    </w:p>
    <w:p w14:paraId="25AAEFE1" w14:textId="77777777" w:rsidR="00FB4F2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Teplice Letná</w:t>
      </w:r>
      <w:r>
        <w:rPr>
          <w:rFonts w:ascii="Nunito Sans" w:hAnsi="Nunito Sans" w:cs="Arial"/>
          <w:sz w:val="20"/>
        </w:rPr>
        <w:tab/>
      </w:r>
    </w:p>
    <w:p w14:paraId="70B7253E" w14:textId="77777777" w:rsidR="00FB4F25" w:rsidRDefault="00FB4F25" w:rsidP="0026304C"/>
    <w:p w14:paraId="3D1CB91B" w14:textId="77777777" w:rsidR="00FB4F25" w:rsidRDefault="00FB4F25" w:rsidP="0026304C"/>
    <w:p w14:paraId="0947F291" w14:textId="77777777" w:rsidR="00FB4F25" w:rsidRDefault="00FB4F25" w:rsidP="0026304C"/>
    <w:p w14:paraId="28314772" w14:textId="77777777" w:rsidR="00FB4F25" w:rsidRDefault="00FB4F25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FB4F25" w:rsidRDefault="0026304C" w:rsidP="0026304C">
      <w:pPr>
        <w:tabs>
          <w:tab w:val="left" w:pos="1944"/>
        </w:tabs>
      </w:pPr>
      <w:r>
        <w:tab/>
      </w:r>
    </w:p>
    <w:sectPr w:rsidR="00FB4F25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7F0F6" w14:textId="77777777" w:rsidR="00B10A7D" w:rsidRDefault="00B10A7D">
      <w:r>
        <w:separator/>
      </w:r>
    </w:p>
  </w:endnote>
  <w:endnote w:type="continuationSeparator" w:id="0">
    <w:p w14:paraId="597DC8C5" w14:textId="77777777" w:rsidR="00B10A7D" w:rsidRDefault="00B1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FB4F25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FB4F25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5A023" w14:textId="77777777" w:rsidR="00B10A7D" w:rsidRDefault="00B10A7D">
      <w:r>
        <w:separator/>
      </w:r>
    </w:p>
  </w:footnote>
  <w:footnote w:type="continuationSeparator" w:id="0">
    <w:p w14:paraId="3B00CFD7" w14:textId="77777777" w:rsidR="00B10A7D" w:rsidRDefault="00B1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67BB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A7D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C4A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4F2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5942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128</cp:revision>
  <cp:lastPrinted>2013-10-20T04:50:00Z</cp:lastPrinted>
  <dcterms:created xsi:type="dcterms:W3CDTF">2018-07-20T14:35:00Z</dcterms:created>
  <dcterms:modified xsi:type="dcterms:W3CDTF">2024-11-26T17:38:00Z</dcterms:modified>
</cp:coreProperties>
</file>